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980"/>
        <w:gridCol w:w="1620"/>
        <w:gridCol w:w="2101"/>
        <w:gridCol w:w="1667"/>
        <w:gridCol w:w="1542"/>
      </w:tblGrid>
      <w:tr w:rsidR="00D57530" w:rsidRPr="00D57530" w14:paraId="531A244E" w14:textId="77777777" w:rsidTr="00D57530">
        <w:trPr>
          <w:trHeight w:val="432"/>
        </w:trPr>
        <w:tc>
          <w:tcPr>
            <w:tcW w:w="10440" w:type="dxa"/>
            <w:gridSpan w:val="6"/>
          </w:tcPr>
          <w:p w14:paraId="4D01A4BF" w14:textId="793FCBE5" w:rsidR="00D57530" w:rsidRPr="00D57530" w:rsidRDefault="00D57530" w:rsidP="00D57530">
            <w:pPr>
              <w:ind w:right="-14"/>
              <w:jc w:val="center"/>
              <w:rPr>
                <w:rFonts w:asciiTheme="minorHAnsi" w:eastAsia="Arial" w:hAnsiTheme="minorHAnsi" w:cstheme="minorHAnsi"/>
                <w:i/>
                <w:szCs w:val="24"/>
              </w:rPr>
            </w:pPr>
            <w:r w:rsidRPr="00D57530">
              <w:rPr>
                <w:rFonts w:asciiTheme="minorHAnsi" w:eastAsia="Arial" w:hAnsiTheme="minorHAnsi" w:cstheme="minorHAnsi"/>
                <w:i/>
                <w:color w:val="FF0000"/>
                <w:szCs w:val="24"/>
              </w:rPr>
              <w:t>Please send this completed form</w:t>
            </w:r>
            <w:r w:rsidR="00415877">
              <w:rPr>
                <w:rFonts w:asciiTheme="minorHAnsi" w:eastAsia="Arial" w:hAnsiTheme="minorHAnsi" w:cstheme="minorHAnsi"/>
                <w:i/>
                <w:color w:val="FF0000"/>
                <w:szCs w:val="24"/>
              </w:rPr>
              <w:t xml:space="preserve"> and your service photos</w:t>
            </w:r>
            <w:r w:rsidRPr="00D57530">
              <w:rPr>
                <w:rFonts w:asciiTheme="minorHAnsi" w:eastAsia="Arial" w:hAnsiTheme="minorHAnsi" w:cstheme="minorHAnsi"/>
                <w:i/>
                <w:color w:val="FF0000"/>
                <w:szCs w:val="24"/>
              </w:rPr>
              <w:t xml:space="preserve"> to: </w:t>
            </w:r>
            <w:r w:rsidR="009F7335">
              <w:rPr>
                <w:rFonts w:asciiTheme="minorHAnsi" w:eastAsia="Arial" w:hAnsiTheme="minorHAnsi" w:cstheme="minorHAnsi"/>
                <w:i/>
                <w:color w:val="FF0000"/>
                <w:szCs w:val="24"/>
              </w:rPr>
              <w:t>service@welkerproducts.com</w:t>
            </w:r>
          </w:p>
        </w:tc>
      </w:tr>
      <w:tr w:rsidR="00D57530" w:rsidRPr="00D57530" w14:paraId="6B04357A" w14:textId="77777777" w:rsidTr="00D57530">
        <w:trPr>
          <w:trHeight w:val="432"/>
        </w:trPr>
        <w:tc>
          <w:tcPr>
            <w:tcW w:w="1530" w:type="dxa"/>
            <w:vAlign w:val="bottom"/>
          </w:tcPr>
          <w:p w14:paraId="2CEF93E9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Customer</w:t>
            </w:r>
          </w:p>
        </w:tc>
        <w:tc>
          <w:tcPr>
            <w:tcW w:w="1980" w:type="dxa"/>
            <w:vAlign w:val="bottom"/>
          </w:tcPr>
          <w:p w14:paraId="7E0A27BC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66A34C2F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Plant</w:t>
            </w:r>
          </w:p>
        </w:tc>
        <w:tc>
          <w:tcPr>
            <w:tcW w:w="2101" w:type="dxa"/>
            <w:vAlign w:val="bottom"/>
          </w:tcPr>
          <w:p w14:paraId="21AE8EB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bottom"/>
          </w:tcPr>
          <w:p w14:paraId="40A54AE2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542" w:type="dxa"/>
            <w:vAlign w:val="bottom"/>
          </w:tcPr>
          <w:p w14:paraId="2036A27C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17D284DA" w14:textId="77777777" w:rsidTr="00D57530">
        <w:trPr>
          <w:trHeight w:val="432"/>
        </w:trPr>
        <w:tc>
          <w:tcPr>
            <w:tcW w:w="1530" w:type="dxa"/>
            <w:vAlign w:val="bottom"/>
          </w:tcPr>
          <w:p w14:paraId="1B847FA2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Contact</w:t>
            </w:r>
          </w:p>
        </w:tc>
        <w:tc>
          <w:tcPr>
            <w:tcW w:w="1980" w:type="dxa"/>
            <w:vAlign w:val="bottom"/>
          </w:tcPr>
          <w:p w14:paraId="45213C7F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271ABB6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2101" w:type="dxa"/>
            <w:vAlign w:val="bottom"/>
          </w:tcPr>
          <w:p w14:paraId="4793AA58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bottom"/>
          </w:tcPr>
          <w:p w14:paraId="06FAC298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Service Tech</w:t>
            </w:r>
          </w:p>
        </w:tc>
        <w:tc>
          <w:tcPr>
            <w:tcW w:w="1542" w:type="dxa"/>
            <w:vAlign w:val="bottom"/>
          </w:tcPr>
          <w:p w14:paraId="5D0805C7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52D22924" w14:textId="77777777" w:rsidTr="00D57530">
        <w:trPr>
          <w:trHeight w:val="432"/>
        </w:trPr>
        <w:tc>
          <w:tcPr>
            <w:tcW w:w="1530" w:type="dxa"/>
            <w:vAlign w:val="bottom"/>
          </w:tcPr>
          <w:p w14:paraId="023F65B5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Part Number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5701" w:type="dxa"/>
            <w:gridSpan w:val="3"/>
            <w:vAlign w:val="bottom"/>
          </w:tcPr>
          <w:p w14:paraId="552D814E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bottom"/>
          </w:tcPr>
          <w:p w14:paraId="4DC68227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Sales Rep</w:t>
            </w:r>
          </w:p>
        </w:tc>
        <w:tc>
          <w:tcPr>
            <w:tcW w:w="1542" w:type="dxa"/>
            <w:vAlign w:val="bottom"/>
          </w:tcPr>
          <w:p w14:paraId="537BE377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72BBDCEE" w14:textId="77777777" w:rsidTr="00D57530">
        <w:trPr>
          <w:trHeight w:val="432"/>
        </w:trPr>
        <w:tc>
          <w:tcPr>
            <w:tcW w:w="1530" w:type="dxa"/>
            <w:vAlign w:val="bottom"/>
          </w:tcPr>
          <w:p w14:paraId="63812CE8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Job Number</w:t>
            </w:r>
          </w:p>
        </w:tc>
        <w:tc>
          <w:tcPr>
            <w:tcW w:w="1980" w:type="dxa"/>
            <w:vAlign w:val="bottom"/>
          </w:tcPr>
          <w:p w14:paraId="6DA4B085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6214E243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Serial Number</w:t>
            </w:r>
          </w:p>
        </w:tc>
        <w:tc>
          <w:tcPr>
            <w:tcW w:w="2101" w:type="dxa"/>
            <w:vAlign w:val="bottom"/>
          </w:tcPr>
          <w:p w14:paraId="56391F99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bottom"/>
          </w:tcPr>
          <w:p w14:paraId="687E02B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P.O. Number</w:t>
            </w:r>
          </w:p>
        </w:tc>
        <w:tc>
          <w:tcPr>
            <w:tcW w:w="1542" w:type="dxa"/>
            <w:vAlign w:val="bottom"/>
          </w:tcPr>
          <w:p w14:paraId="453A903A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3474895A" w14:textId="77777777" w:rsidTr="00D57530">
        <w:trPr>
          <w:trHeight w:val="432"/>
        </w:trPr>
        <w:tc>
          <w:tcPr>
            <w:tcW w:w="1530" w:type="dxa"/>
            <w:vAlign w:val="bottom"/>
          </w:tcPr>
          <w:p w14:paraId="2C178AD3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Mfg. Date</w:t>
            </w:r>
          </w:p>
        </w:tc>
        <w:tc>
          <w:tcPr>
            <w:tcW w:w="1980" w:type="dxa"/>
            <w:vAlign w:val="bottom"/>
          </w:tcPr>
          <w:p w14:paraId="1E359DF1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09F8DF80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Tool Number</w:t>
            </w:r>
          </w:p>
        </w:tc>
        <w:tc>
          <w:tcPr>
            <w:tcW w:w="2101" w:type="dxa"/>
            <w:vAlign w:val="bottom"/>
          </w:tcPr>
          <w:p w14:paraId="2BA2E6C7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bottom"/>
          </w:tcPr>
          <w:p w14:paraId="237C196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Station Number</w:t>
            </w:r>
          </w:p>
        </w:tc>
        <w:tc>
          <w:tcPr>
            <w:tcW w:w="1542" w:type="dxa"/>
            <w:vAlign w:val="bottom"/>
          </w:tcPr>
          <w:p w14:paraId="6AE6D489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5C605A7" w14:textId="77777777" w:rsidR="00D57530" w:rsidRPr="0034616A" w:rsidRDefault="00D57530" w:rsidP="00D57530">
      <w:pPr>
        <w:ind w:left="475" w:right="-14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10440" w:type="dxa"/>
        <w:tblInd w:w="-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9"/>
        <w:gridCol w:w="8451"/>
      </w:tblGrid>
      <w:tr w:rsidR="00D57530" w:rsidRPr="00D57530" w14:paraId="437411CF" w14:textId="77777777" w:rsidTr="00D57530">
        <w:trPr>
          <w:trHeight w:val="1152"/>
        </w:trPr>
        <w:tc>
          <w:tcPr>
            <w:tcW w:w="1989" w:type="dxa"/>
          </w:tcPr>
          <w:p w14:paraId="48D3CE3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Problem</w:t>
            </w:r>
          </w:p>
        </w:tc>
        <w:tc>
          <w:tcPr>
            <w:tcW w:w="8451" w:type="dxa"/>
          </w:tcPr>
          <w:p w14:paraId="009A8885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92627F" w:rsidRPr="00D57530" w14:paraId="1B344A5E" w14:textId="77777777" w:rsidTr="0092627F">
        <w:trPr>
          <w:trHeight w:val="728"/>
        </w:trPr>
        <w:tc>
          <w:tcPr>
            <w:tcW w:w="10440" w:type="dxa"/>
            <w:gridSpan w:val="2"/>
            <w:vAlign w:val="center"/>
          </w:tcPr>
          <w:p w14:paraId="757EC40E" w14:textId="6662C182" w:rsidR="0092627F" w:rsidRPr="0092627F" w:rsidRDefault="0092627F" w:rsidP="00415877">
            <w:pPr>
              <w:ind w:right="-1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</w:pPr>
            <w:r w:rsidRPr="0092627F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 xml:space="preserve">Reminder! Ask plant personnel </w:t>
            </w:r>
            <w:r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 xml:space="preserve">for </w:t>
            </w:r>
            <w:r w:rsidRPr="0092627F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permission to take photos of Welker products being serviced.</w:t>
            </w:r>
          </w:p>
        </w:tc>
      </w:tr>
      <w:tr w:rsidR="00D57530" w:rsidRPr="00D57530" w14:paraId="3630482F" w14:textId="77777777" w:rsidTr="00D57530">
        <w:trPr>
          <w:trHeight w:val="1313"/>
        </w:trPr>
        <w:tc>
          <w:tcPr>
            <w:tcW w:w="1989" w:type="dxa"/>
          </w:tcPr>
          <w:p w14:paraId="56DC1495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Description</w:t>
            </w:r>
            <w:r w:rsidR="0034616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&amp;</w:t>
            </w:r>
          </w:p>
          <w:p w14:paraId="540E6A06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Cause of Problem</w:t>
            </w:r>
          </w:p>
        </w:tc>
        <w:tc>
          <w:tcPr>
            <w:tcW w:w="8451" w:type="dxa"/>
          </w:tcPr>
          <w:p w14:paraId="48065679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3EA5E397" w14:textId="77777777" w:rsidTr="00D57530">
        <w:trPr>
          <w:trHeight w:val="1322"/>
        </w:trPr>
        <w:tc>
          <w:tcPr>
            <w:tcW w:w="1989" w:type="dxa"/>
          </w:tcPr>
          <w:p w14:paraId="754DFFF3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Solution</w:t>
            </w:r>
          </w:p>
        </w:tc>
        <w:tc>
          <w:tcPr>
            <w:tcW w:w="8451" w:type="dxa"/>
          </w:tcPr>
          <w:p w14:paraId="4C60F50D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0F56DB1B" w14:textId="77777777" w:rsidTr="00D57530">
        <w:trPr>
          <w:trHeight w:val="1322"/>
        </w:trPr>
        <w:tc>
          <w:tcPr>
            <w:tcW w:w="1989" w:type="dxa"/>
          </w:tcPr>
          <w:p w14:paraId="7D18F8F6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Follow up</w:t>
            </w:r>
          </w:p>
        </w:tc>
        <w:tc>
          <w:tcPr>
            <w:tcW w:w="8451" w:type="dxa"/>
          </w:tcPr>
          <w:p w14:paraId="4213DECB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1220479E" w14:textId="77777777" w:rsidR="00D57530" w:rsidRPr="00D57530" w:rsidRDefault="00D57530" w:rsidP="00D57530">
      <w:pPr>
        <w:ind w:left="475" w:right="-14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10440" w:type="dxa"/>
        <w:tblInd w:w="-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17"/>
        <w:gridCol w:w="430"/>
        <w:gridCol w:w="823"/>
        <w:gridCol w:w="398"/>
        <w:gridCol w:w="784"/>
        <w:gridCol w:w="431"/>
        <w:gridCol w:w="1231"/>
        <w:gridCol w:w="677"/>
        <w:gridCol w:w="759"/>
        <w:gridCol w:w="2100"/>
        <w:gridCol w:w="990"/>
      </w:tblGrid>
      <w:tr w:rsidR="00D57530" w:rsidRPr="00D57530" w14:paraId="0BCC023E" w14:textId="77777777" w:rsidTr="0034616A">
        <w:trPr>
          <w:trHeight w:val="432"/>
        </w:trPr>
        <w:tc>
          <w:tcPr>
            <w:tcW w:w="3070" w:type="dxa"/>
            <w:gridSpan w:val="3"/>
            <w:vAlign w:val="bottom"/>
          </w:tcPr>
          <w:p w14:paraId="7B6843B3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Qty. parts returned to Welker: </w:t>
            </w:r>
          </w:p>
        </w:tc>
        <w:tc>
          <w:tcPr>
            <w:tcW w:w="1613" w:type="dxa"/>
            <w:gridSpan w:val="3"/>
            <w:vAlign w:val="bottom"/>
          </w:tcPr>
          <w:p w14:paraId="69FA18EB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3A9AE8FB" w14:textId="77777777" w:rsidR="00D57530" w:rsidRPr="00D57530" w:rsidRDefault="00D57530" w:rsidP="0034616A">
            <w:pPr>
              <w:ind w:right="-14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For rework</w:t>
            </w:r>
          </w:p>
        </w:tc>
        <w:tc>
          <w:tcPr>
            <w:tcW w:w="759" w:type="dxa"/>
            <w:vAlign w:val="bottom"/>
          </w:tcPr>
          <w:p w14:paraId="63E8B77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100" w:type="dxa"/>
            <w:vAlign w:val="bottom"/>
          </w:tcPr>
          <w:p w14:paraId="71D2C7E9" w14:textId="77777777" w:rsidR="00D57530" w:rsidRPr="00D57530" w:rsidRDefault="00D57530" w:rsidP="0034616A">
            <w:pPr>
              <w:ind w:right="-14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For replacement</w:t>
            </w:r>
          </w:p>
        </w:tc>
        <w:tc>
          <w:tcPr>
            <w:tcW w:w="990" w:type="dxa"/>
            <w:vAlign w:val="bottom"/>
          </w:tcPr>
          <w:p w14:paraId="3E4C2FA1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40697C60" w14:textId="77777777" w:rsidTr="00D57530">
        <w:trPr>
          <w:trHeight w:val="432"/>
        </w:trPr>
        <w:tc>
          <w:tcPr>
            <w:tcW w:w="1817" w:type="dxa"/>
            <w:vAlign w:val="bottom"/>
          </w:tcPr>
          <w:p w14:paraId="2C7EB45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Billable:</w:t>
            </w:r>
          </w:p>
        </w:tc>
        <w:tc>
          <w:tcPr>
            <w:tcW w:w="430" w:type="dxa"/>
            <w:vAlign w:val="bottom"/>
          </w:tcPr>
          <w:p w14:paraId="13D8D003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vAlign w:val="bottom"/>
          </w:tcPr>
          <w:p w14:paraId="7FB0C03A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398" w:type="dxa"/>
            <w:vAlign w:val="bottom"/>
          </w:tcPr>
          <w:p w14:paraId="3ACB79AA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84" w:type="dxa"/>
            <w:vAlign w:val="bottom"/>
          </w:tcPr>
          <w:p w14:paraId="2B074DB2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662" w:type="dxa"/>
            <w:gridSpan w:val="2"/>
            <w:vAlign w:val="bottom"/>
          </w:tcPr>
          <w:p w14:paraId="523C5E75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Customer P.O.#</w:t>
            </w:r>
          </w:p>
        </w:tc>
        <w:tc>
          <w:tcPr>
            <w:tcW w:w="4526" w:type="dxa"/>
            <w:gridSpan w:val="4"/>
            <w:vAlign w:val="bottom"/>
          </w:tcPr>
          <w:p w14:paraId="7100A291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6F3F8D68" w14:textId="77777777" w:rsidTr="00D57530">
        <w:trPr>
          <w:trHeight w:val="432"/>
        </w:trPr>
        <w:tc>
          <w:tcPr>
            <w:tcW w:w="1817" w:type="dxa"/>
            <w:vAlign w:val="bottom"/>
          </w:tcPr>
          <w:p w14:paraId="29D557B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Warranty:</w:t>
            </w:r>
          </w:p>
        </w:tc>
        <w:tc>
          <w:tcPr>
            <w:tcW w:w="430" w:type="dxa"/>
            <w:vAlign w:val="bottom"/>
          </w:tcPr>
          <w:p w14:paraId="78924C49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vAlign w:val="bottom"/>
          </w:tcPr>
          <w:p w14:paraId="1F8579B1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398" w:type="dxa"/>
            <w:vAlign w:val="bottom"/>
          </w:tcPr>
          <w:p w14:paraId="5E9A47CD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84" w:type="dxa"/>
            <w:vAlign w:val="bottom"/>
          </w:tcPr>
          <w:p w14:paraId="5FC16EC5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662" w:type="dxa"/>
            <w:gridSpan w:val="2"/>
            <w:vAlign w:val="bottom"/>
          </w:tcPr>
          <w:p w14:paraId="1AC3599B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526" w:type="dxa"/>
            <w:gridSpan w:val="4"/>
            <w:vAlign w:val="bottom"/>
          </w:tcPr>
          <w:p w14:paraId="53514136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420B1FC" w14:textId="77777777" w:rsidR="00D57530" w:rsidRPr="00D57530" w:rsidRDefault="00D57530" w:rsidP="00D57530">
      <w:pPr>
        <w:ind w:left="475" w:right="-14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10440" w:type="dxa"/>
        <w:tblInd w:w="-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0"/>
        <w:gridCol w:w="1530"/>
        <w:gridCol w:w="1440"/>
        <w:gridCol w:w="1530"/>
        <w:gridCol w:w="720"/>
        <w:gridCol w:w="270"/>
        <w:gridCol w:w="3150"/>
      </w:tblGrid>
      <w:tr w:rsidR="00D57530" w:rsidRPr="00D57530" w14:paraId="2A34C5BF" w14:textId="77777777" w:rsidTr="00D57530">
        <w:trPr>
          <w:trHeight w:val="432"/>
        </w:trPr>
        <w:tc>
          <w:tcPr>
            <w:tcW w:w="1800" w:type="dxa"/>
            <w:vAlign w:val="bottom"/>
          </w:tcPr>
          <w:p w14:paraId="2558FD45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Labor Hours</w:t>
            </w:r>
          </w:p>
        </w:tc>
        <w:tc>
          <w:tcPr>
            <w:tcW w:w="1530" w:type="dxa"/>
            <w:vAlign w:val="bottom"/>
          </w:tcPr>
          <w:p w14:paraId="61F9091F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29DFC7EC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Food</w:t>
            </w:r>
          </w:p>
        </w:tc>
        <w:tc>
          <w:tcPr>
            <w:tcW w:w="1530" w:type="dxa"/>
            <w:vAlign w:val="bottom"/>
          </w:tcPr>
          <w:p w14:paraId="09058486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33B9CFB6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Flight</w:t>
            </w:r>
          </w:p>
        </w:tc>
        <w:tc>
          <w:tcPr>
            <w:tcW w:w="3150" w:type="dxa"/>
            <w:vAlign w:val="bottom"/>
          </w:tcPr>
          <w:p w14:paraId="7A625A72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587FECBF" w14:textId="77777777" w:rsidTr="00D57530">
        <w:trPr>
          <w:trHeight w:val="432"/>
        </w:trPr>
        <w:tc>
          <w:tcPr>
            <w:tcW w:w="1800" w:type="dxa"/>
            <w:vAlign w:val="bottom"/>
          </w:tcPr>
          <w:p w14:paraId="4592ED7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Travel Hours</w:t>
            </w:r>
          </w:p>
        </w:tc>
        <w:tc>
          <w:tcPr>
            <w:tcW w:w="1530" w:type="dxa"/>
            <w:vAlign w:val="bottom"/>
          </w:tcPr>
          <w:p w14:paraId="30AC5668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5E7B9066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Tools, Freight</w:t>
            </w:r>
          </w:p>
        </w:tc>
        <w:tc>
          <w:tcPr>
            <w:tcW w:w="1530" w:type="dxa"/>
            <w:vAlign w:val="bottom"/>
          </w:tcPr>
          <w:p w14:paraId="455F70DF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7979F05A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Lodging</w:t>
            </w:r>
          </w:p>
        </w:tc>
        <w:tc>
          <w:tcPr>
            <w:tcW w:w="3150" w:type="dxa"/>
            <w:vAlign w:val="bottom"/>
          </w:tcPr>
          <w:p w14:paraId="5606A8A0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4985C071" w14:textId="77777777" w:rsidTr="00D57530">
        <w:trPr>
          <w:trHeight w:val="432"/>
        </w:trPr>
        <w:tc>
          <w:tcPr>
            <w:tcW w:w="1800" w:type="dxa"/>
            <w:vAlign w:val="bottom"/>
          </w:tcPr>
          <w:p w14:paraId="3EAA476F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Overtime Hours</w:t>
            </w:r>
          </w:p>
        </w:tc>
        <w:tc>
          <w:tcPr>
            <w:tcW w:w="1530" w:type="dxa"/>
            <w:vAlign w:val="bottom"/>
          </w:tcPr>
          <w:p w14:paraId="25834451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37E0ACD8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Material Cost</w:t>
            </w:r>
          </w:p>
        </w:tc>
        <w:tc>
          <w:tcPr>
            <w:tcW w:w="1530" w:type="dxa"/>
            <w:vAlign w:val="bottom"/>
          </w:tcPr>
          <w:p w14:paraId="4153B701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3A087B7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Auto</w:t>
            </w:r>
          </w:p>
        </w:tc>
        <w:tc>
          <w:tcPr>
            <w:tcW w:w="3150" w:type="dxa"/>
            <w:vAlign w:val="bottom"/>
          </w:tcPr>
          <w:p w14:paraId="008355F8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57530" w:rsidRPr="00D57530" w14:paraId="6E15895B" w14:textId="77777777" w:rsidTr="0034616A">
        <w:trPr>
          <w:trHeight w:val="432"/>
        </w:trPr>
        <w:tc>
          <w:tcPr>
            <w:tcW w:w="1800" w:type="dxa"/>
            <w:vAlign w:val="bottom"/>
          </w:tcPr>
          <w:p w14:paraId="2B34957B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Sunday/Holiday</w:t>
            </w:r>
          </w:p>
        </w:tc>
        <w:tc>
          <w:tcPr>
            <w:tcW w:w="1530" w:type="dxa"/>
            <w:vAlign w:val="bottom"/>
          </w:tcPr>
          <w:p w14:paraId="1B575A3D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14:paraId="012DA5BD" w14:textId="77777777" w:rsidR="00D57530" w:rsidRPr="00D57530" w:rsidRDefault="00D57530" w:rsidP="0034616A">
            <w:pPr>
              <w:ind w:right="-14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Misc. cost:</w:t>
            </w:r>
          </w:p>
        </w:tc>
        <w:tc>
          <w:tcPr>
            <w:tcW w:w="1530" w:type="dxa"/>
            <w:vAlign w:val="bottom"/>
          </w:tcPr>
          <w:p w14:paraId="4F3BF364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49F511DB" w14:textId="77777777" w:rsidR="00D57530" w:rsidRPr="00D57530" w:rsidRDefault="00D57530" w:rsidP="0034616A">
            <w:pPr>
              <w:ind w:right="-14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57530">
              <w:rPr>
                <w:rFonts w:asciiTheme="minorHAnsi" w:eastAsia="Arial" w:hAnsiTheme="minorHAnsi" w:cstheme="minorHAnsi"/>
                <w:sz w:val="22"/>
                <w:szCs w:val="22"/>
              </w:rPr>
              <w:t>For:</w:t>
            </w:r>
          </w:p>
        </w:tc>
        <w:tc>
          <w:tcPr>
            <w:tcW w:w="3420" w:type="dxa"/>
            <w:gridSpan w:val="2"/>
            <w:vAlign w:val="bottom"/>
          </w:tcPr>
          <w:p w14:paraId="59BACB49" w14:textId="77777777" w:rsidR="00D57530" w:rsidRPr="00D57530" w:rsidRDefault="00D57530" w:rsidP="002477C6">
            <w:pPr>
              <w:ind w:right="-1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B436018" w14:textId="77777777" w:rsidR="00D57530" w:rsidRDefault="00D57530" w:rsidP="00D57530">
      <w:pPr>
        <w:spacing w:before="13" w:line="280" w:lineRule="exact"/>
        <w:rPr>
          <w:sz w:val="28"/>
          <w:szCs w:val="28"/>
        </w:rPr>
      </w:pPr>
    </w:p>
    <w:p w14:paraId="72CA5241" w14:textId="77777777" w:rsidR="00F460EB" w:rsidRPr="00E97329" w:rsidRDefault="00F460EB" w:rsidP="005A100B">
      <w:pPr>
        <w:rPr>
          <w:rFonts w:asciiTheme="minorHAnsi" w:hAnsiTheme="minorHAnsi" w:cstheme="minorHAnsi"/>
          <w:sz w:val="22"/>
          <w:szCs w:val="22"/>
        </w:rPr>
      </w:pPr>
    </w:p>
    <w:sectPr w:rsidR="00F460EB" w:rsidRPr="00E97329" w:rsidSect="00EF55E5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008" w:bottom="720" w:left="1008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0A90" w14:textId="77777777" w:rsidR="00C467F8" w:rsidRDefault="00C467F8">
      <w:r>
        <w:separator/>
      </w:r>
    </w:p>
  </w:endnote>
  <w:endnote w:type="continuationSeparator" w:id="0">
    <w:p w14:paraId="7BE06841" w14:textId="77777777" w:rsidR="00C467F8" w:rsidRDefault="00C4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3759" w14:textId="77777777" w:rsidR="00CE1BFA" w:rsidRPr="005766FF" w:rsidRDefault="00CE1BFA" w:rsidP="00EF55E5">
    <w:pPr>
      <w:pStyle w:val="Header"/>
      <w:tabs>
        <w:tab w:val="clear" w:pos="4320"/>
        <w:tab w:val="clear" w:pos="8640"/>
      </w:tabs>
      <w:spacing w:line="240" w:lineRule="exact"/>
      <w:rPr>
        <w:b/>
        <w:bCs/>
        <w:i/>
        <w:iCs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8A23" w14:textId="77777777" w:rsidR="00C467F8" w:rsidRDefault="00C467F8">
      <w:r>
        <w:separator/>
      </w:r>
    </w:p>
  </w:footnote>
  <w:footnote w:type="continuationSeparator" w:id="0">
    <w:p w14:paraId="57520F53" w14:textId="77777777" w:rsidR="00C467F8" w:rsidRDefault="00C4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000000"/>
        <w:insideV w:val="single" w:sz="8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5220"/>
      <w:gridCol w:w="3503"/>
      <w:gridCol w:w="1717"/>
    </w:tblGrid>
    <w:tr w:rsidR="009F7335" w:rsidRPr="0093573E" w14:paraId="6DFD1B84" w14:textId="77777777" w:rsidTr="00A612D2">
      <w:trPr>
        <w:trHeight w:val="350"/>
      </w:trPr>
      <w:tc>
        <w:tcPr>
          <w:tcW w:w="5220" w:type="dxa"/>
          <w:vMerge w:val="restart"/>
          <w:vAlign w:val="center"/>
        </w:tcPr>
        <w:p w14:paraId="6F0ECEF6" w14:textId="77777777" w:rsidR="009F7335" w:rsidRPr="0093573E" w:rsidRDefault="009F7335" w:rsidP="009F7335">
          <w:pPr>
            <w:jc w:val="center"/>
            <w:rPr>
              <w:rFonts w:asciiTheme="minorHAnsi" w:hAnsiTheme="minorHAnsi" w:cstheme="minorHAnsi"/>
              <w:b/>
              <w:color w:val="0000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1FC4904" wp14:editId="3689E4BD">
                <wp:extent cx="3108960" cy="38818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blue-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960" cy="388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Cs/>
              <w:sz w:val="18"/>
              <w:szCs w:val="18"/>
            </w:rPr>
            <w:br/>
          </w:r>
          <w:r w:rsidRPr="0093573E">
            <w:rPr>
              <w:rFonts w:asciiTheme="minorHAnsi" w:hAnsiTheme="minorHAnsi" w:cstheme="minorHAnsi"/>
              <w:bCs/>
              <w:sz w:val="18"/>
              <w:szCs w:val="18"/>
            </w:rPr>
            <w:t>1401 Piedmont, Troy MI 48083  800-229-0890</w:t>
          </w:r>
        </w:p>
      </w:tc>
      <w:tc>
        <w:tcPr>
          <w:tcW w:w="3503" w:type="dxa"/>
          <w:vAlign w:val="center"/>
        </w:tcPr>
        <w:p w14:paraId="2626AAA8" w14:textId="19B14A66" w:rsidR="009F7335" w:rsidRPr="008356EB" w:rsidRDefault="009F7335" w:rsidP="009F7335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Document #: QPS-FM-001</w:t>
          </w:r>
        </w:p>
      </w:tc>
      <w:tc>
        <w:tcPr>
          <w:tcW w:w="1717" w:type="dxa"/>
          <w:vAlign w:val="center"/>
        </w:tcPr>
        <w:sdt>
          <w:sdtPr>
            <w:rPr>
              <w:rFonts w:asciiTheme="minorHAnsi" w:hAnsiTheme="minorHAnsi" w:cstheme="minorHAnsi"/>
              <w:sz w:val="22"/>
              <w:szCs w:val="22"/>
            </w:rPr>
            <w:id w:val="1301811185"/>
            <w:docPartObj>
              <w:docPartGallery w:val="Page Numbers (Top of Page)"/>
              <w:docPartUnique/>
            </w:docPartObj>
          </w:sdtPr>
          <w:sdtEndPr/>
          <w:sdtContent>
            <w:p w14:paraId="346DA91A" w14:textId="77777777" w:rsidR="009F7335" w:rsidRPr="0093573E" w:rsidRDefault="009F7335" w:rsidP="009F7335">
              <w:pPr>
                <w:pStyle w:val="Header"/>
                <w:jc w:val="center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93573E">
                <w:rPr>
                  <w:rFonts w:asciiTheme="minorHAnsi" w:hAnsiTheme="minorHAnsi" w:cstheme="minorHAnsi"/>
                  <w:sz w:val="22"/>
                  <w:szCs w:val="22"/>
                </w:rPr>
                <w:t xml:space="preserve">Page </w:t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fldChar w:fldCharType="begin"/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nstrText xml:space="preserve"> PAGE </w:instrText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fldChar w:fldCharType="separate"/>
              </w:r>
              <w:r w:rsidRPr="0093573E">
                <w:rPr>
                  <w:rFonts w:asciiTheme="minorHAnsi" w:hAnsiTheme="minorHAnsi" w:cstheme="minorHAnsi"/>
                  <w:b/>
                  <w:bCs/>
                  <w:noProof/>
                  <w:sz w:val="22"/>
                  <w:szCs w:val="22"/>
                </w:rPr>
                <w:t>1</w:t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fldChar w:fldCharType="end"/>
              </w:r>
              <w:r w:rsidRPr="0093573E">
                <w:rPr>
                  <w:rFonts w:asciiTheme="minorHAnsi" w:hAnsiTheme="minorHAnsi" w:cstheme="minorHAnsi"/>
                  <w:sz w:val="22"/>
                  <w:szCs w:val="22"/>
                </w:rPr>
                <w:t xml:space="preserve"> of </w:t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fldChar w:fldCharType="begin"/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nstrText xml:space="preserve"> NUMPAGES  </w:instrText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fldChar w:fldCharType="separate"/>
              </w:r>
              <w:r w:rsidRPr="0093573E">
                <w:rPr>
                  <w:rFonts w:asciiTheme="minorHAnsi" w:hAnsiTheme="minorHAnsi" w:cstheme="minorHAnsi"/>
                  <w:b/>
                  <w:bCs/>
                  <w:noProof/>
                  <w:sz w:val="22"/>
                  <w:szCs w:val="22"/>
                </w:rPr>
                <w:t>1</w:t>
              </w:r>
              <w:r w:rsidRPr="0093573E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</w:tr>
    <w:tr w:rsidR="009F7335" w:rsidRPr="0093573E" w14:paraId="12C5312D" w14:textId="77777777" w:rsidTr="00A612D2">
      <w:trPr>
        <w:trHeight w:val="888"/>
      </w:trPr>
      <w:tc>
        <w:tcPr>
          <w:tcW w:w="5220" w:type="dxa"/>
          <w:vMerge/>
          <w:vAlign w:val="center"/>
        </w:tcPr>
        <w:p w14:paraId="22158553" w14:textId="77777777" w:rsidR="009F7335" w:rsidRPr="008356EB" w:rsidRDefault="009F7335" w:rsidP="009F7335">
          <w:pPr>
            <w:spacing w:after="19"/>
            <w:rPr>
              <w:rFonts w:asciiTheme="minorHAnsi" w:hAnsiTheme="minorHAnsi" w:cstheme="minorHAnsi"/>
              <w:noProof/>
            </w:rPr>
          </w:pPr>
        </w:p>
      </w:tc>
      <w:tc>
        <w:tcPr>
          <w:tcW w:w="5220" w:type="dxa"/>
          <w:gridSpan w:val="2"/>
          <w:vAlign w:val="center"/>
        </w:tcPr>
        <w:p w14:paraId="2EA88A0F" w14:textId="7A87C354" w:rsidR="009F7335" w:rsidRPr="0093573E" w:rsidRDefault="009F7335" w:rsidP="009F7335">
          <w:pPr>
            <w:pStyle w:val="Header"/>
            <w:spacing w:after="19"/>
            <w:jc w:val="center"/>
            <w:rPr>
              <w:rFonts w:asciiTheme="minorHAnsi" w:hAnsiTheme="minorHAnsi" w:cstheme="minorHAnsi"/>
              <w:b/>
              <w:bCs/>
              <w:noProof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Service Report</w:t>
          </w:r>
        </w:p>
      </w:tc>
    </w:tr>
  </w:tbl>
  <w:p w14:paraId="353A0731" w14:textId="77777777" w:rsidR="009F7335" w:rsidRDefault="009F733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ISOLevel1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4"/>
      </w:rPr>
    </w:lvl>
    <w:lvl w:ilvl="1">
      <w:start w:val="1"/>
      <w:numFmt w:val="decimal"/>
      <w:pStyle w:val="Level2"/>
      <w:lvlText w:val="%1.%2  "/>
      <w:lvlJc w:val="left"/>
      <w:pPr>
        <w:ind w:left="720"/>
      </w:pPr>
    </w:lvl>
    <w:lvl w:ilvl="2">
      <w:start w:val="1"/>
      <w:numFmt w:val="decimal"/>
      <w:pStyle w:val="Level3"/>
      <w:lvlText w:val="%1.%2.%3  "/>
      <w:lvlJc w:val="left"/>
      <w:pPr>
        <w:ind w:left="144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F6654"/>
    <w:multiLevelType w:val="multilevel"/>
    <w:tmpl w:val="EFA2A44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1A3D5985"/>
    <w:multiLevelType w:val="multilevel"/>
    <w:tmpl w:val="3C76C34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1A531382"/>
    <w:multiLevelType w:val="hybridMultilevel"/>
    <w:tmpl w:val="528C5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94286"/>
    <w:multiLevelType w:val="multilevel"/>
    <w:tmpl w:val="A2422550"/>
    <w:lvl w:ilvl="0">
      <w:start w:val="1"/>
      <w:numFmt w:val="decimal"/>
      <w:lvlText w:val="%1.0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</w:abstractNum>
  <w:abstractNum w:abstractNumId="5" w15:restartNumberingAfterBreak="0">
    <w:nsid w:val="2F5468C2"/>
    <w:multiLevelType w:val="hybridMultilevel"/>
    <w:tmpl w:val="3278B4A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2B33999"/>
    <w:multiLevelType w:val="multilevel"/>
    <w:tmpl w:val="CA5A705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3CAC3FE1"/>
    <w:multiLevelType w:val="hybridMultilevel"/>
    <w:tmpl w:val="95B0F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677EBD"/>
    <w:multiLevelType w:val="hybridMultilevel"/>
    <w:tmpl w:val="B87869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A703F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8977F7"/>
    <w:multiLevelType w:val="hybridMultilevel"/>
    <w:tmpl w:val="15AE3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477451"/>
    <w:multiLevelType w:val="hybridMultilevel"/>
    <w:tmpl w:val="30C08F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69117E"/>
    <w:multiLevelType w:val="hybridMultilevel"/>
    <w:tmpl w:val="61BC0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915F3"/>
    <w:multiLevelType w:val="multilevel"/>
    <w:tmpl w:val="AB0C76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DB4468C"/>
    <w:multiLevelType w:val="multilevel"/>
    <w:tmpl w:val="3C76C34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0"/>
    <w:lvlOverride w:ilvl="0">
      <w:lvl w:ilvl="0">
        <w:numFmt w:val="decimal"/>
        <w:pStyle w:val="ISOLevel1"/>
        <w:lvlText w:val="%1.0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  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1.%2.%3  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F"/>
    <w:rsid w:val="0002792F"/>
    <w:rsid w:val="00037592"/>
    <w:rsid w:val="00041BA7"/>
    <w:rsid w:val="00055A1C"/>
    <w:rsid w:val="000823F0"/>
    <w:rsid w:val="000D6F8A"/>
    <w:rsid w:val="000E5CDB"/>
    <w:rsid w:val="00146CA7"/>
    <w:rsid w:val="00151ED8"/>
    <w:rsid w:val="00185769"/>
    <w:rsid w:val="001B6F41"/>
    <w:rsid w:val="001D685C"/>
    <w:rsid w:val="00204994"/>
    <w:rsid w:val="00240E1F"/>
    <w:rsid w:val="0026720F"/>
    <w:rsid w:val="00284BEE"/>
    <w:rsid w:val="002A3C28"/>
    <w:rsid w:val="002B1F84"/>
    <w:rsid w:val="002D2F8E"/>
    <w:rsid w:val="00320417"/>
    <w:rsid w:val="0032346B"/>
    <w:rsid w:val="0034616A"/>
    <w:rsid w:val="0035550B"/>
    <w:rsid w:val="003A0AD7"/>
    <w:rsid w:val="003B3EBC"/>
    <w:rsid w:val="003C6C34"/>
    <w:rsid w:val="003E31CE"/>
    <w:rsid w:val="00415877"/>
    <w:rsid w:val="00421266"/>
    <w:rsid w:val="00431676"/>
    <w:rsid w:val="00437664"/>
    <w:rsid w:val="00456501"/>
    <w:rsid w:val="00466E2B"/>
    <w:rsid w:val="0047178B"/>
    <w:rsid w:val="00477C10"/>
    <w:rsid w:val="004867A6"/>
    <w:rsid w:val="004968EB"/>
    <w:rsid w:val="004A1057"/>
    <w:rsid w:val="00504EF9"/>
    <w:rsid w:val="0051589F"/>
    <w:rsid w:val="00520D5F"/>
    <w:rsid w:val="0052448C"/>
    <w:rsid w:val="00526367"/>
    <w:rsid w:val="005766FF"/>
    <w:rsid w:val="005839F5"/>
    <w:rsid w:val="005A06CE"/>
    <w:rsid w:val="005A100B"/>
    <w:rsid w:val="005B73CD"/>
    <w:rsid w:val="005D3053"/>
    <w:rsid w:val="005D6A89"/>
    <w:rsid w:val="005E3DC5"/>
    <w:rsid w:val="006106F4"/>
    <w:rsid w:val="00620BF4"/>
    <w:rsid w:val="00630F3D"/>
    <w:rsid w:val="00636E9D"/>
    <w:rsid w:val="006375CE"/>
    <w:rsid w:val="006515F2"/>
    <w:rsid w:val="00677902"/>
    <w:rsid w:val="00697BBC"/>
    <w:rsid w:val="00697EB8"/>
    <w:rsid w:val="006B08D2"/>
    <w:rsid w:val="006E6A3F"/>
    <w:rsid w:val="006F1BCC"/>
    <w:rsid w:val="006F266D"/>
    <w:rsid w:val="006F71E1"/>
    <w:rsid w:val="00702D83"/>
    <w:rsid w:val="0071526C"/>
    <w:rsid w:val="007212CF"/>
    <w:rsid w:val="007274AD"/>
    <w:rsid w:val="0072797F"/>
    <w:rsid w:val="00745171"/>
    <w:rsid w:val="0074538D"/>
    <w:rsid w:val="00746531"/>
    <w:rsid w:val="007B06B3"/>
    <w:rsid w:val="007B2A16"/>
    <w:rsid w:val="007B37F1"/>
    <w:rsid w:val="007E6FBB"/>
    <w:rsid w:val="00806BF3"/>
    <w:rsid w:val="00815EFE"/>
    <w:rsid w:val="00820DEA"/>
    <w:rsid w:val="008356EB"/>
    <w:rsid w:val="00837D91"/>
    <w:rsid w:val="008436DF"/>
    <w:rsid w:val="00845AC3"/>
    <w:rsid w:val="0086445B"/>
    <w:rsid w:val="0087343B"/>
    <w:rsid w:val="00875CCC"/>
    <w:rsid w:val="00886760"/>
    <w:rsid w:val="00892F32"/>
    <w:rsid w:val="0089456B"/>
    <w:rsid w:val="008C5DB6"/>
    <w:rsid w:val="008E2E6A"/>
    <w:rsid w:val="008E32D4"/>
    <w:rsid w:val="008E76E0"/>
    <w:rsid w:val="00902E70"/>
    <w:rsid w:val="0091464D"/>
    <w:rsid w:val="00924E92"/>
    <w:rsid w:val="0092627F"/>
    <w:rsid w:val="00936D2B"/>
    <w:rsid w:val="00980748"/>
    <w:rsid w:val="00990080"/>
    <w:rsid w:val="009F7335"/>
    <w:rsid w:val="00A111CA"/>
    <w:rsid w:val="00A34EC0"/>
    <w:rsid w:val="00A862FC"/>
    <w:rsid w:val="00A90097"/>
    <w:rsid w:val="00A96CF2"/>
    <w:rsid w:val="00AC49A5"/>
    <w:rsid w:val="00AE07F6"/>
    <w:rsid w:val="00B55C6F"/>
    <w:rsid w:val="00B8468D"/>
    <w:rsid w:val="00B94BD2"/>
    <w:rsid w:val="00BA7572"/>
    <w:rsid w:val="00BB18B1"/>
    <w:rsid w:val="00BD1BD8"/>
    <w:rsid w:val="00BE09EE"/>
    <w:rsid w:val="00C257B4"/>
    <w:rsid w:val="00C25815"/>
    <w:rsid w:val="00C35D06"/>
    <w:rsid w:val="00C35DA6"/>
    <w:rsid w:val="00C467F8"/>
    <w:rsid w:val="00C73B73"/>
    <w:rsid w:val="00C940F5"/>
    <w:rsid w:val="00C94448"/>
    <w:rsid w:val="00CA4B05"/>
    <w:rsid w:val="00CB3B2F"/>
    <w:rsid w:val="00CC7880"/>
    <w:rsid w:val="00CD2D36"/>
    <w:rsid w:val="00CE1BFA"/>
    <w:rsid w:val="00CE5016"/>
    <w:rsid w:val="00D11682"/>
    <w:rsid w:val="00D57530"/>
    <w:rsid w:val="00D613EE"/>
    <w:rsid w:val="00D765C1"/>
    <w:rsid w:val="00DA29B0"/>
    <w:rsid w:val="00DA4C7C"/>
    <w:rsid w:val="00DC5B92"/>
    <w:rsid w:val="00E202F8"/>
    <w:rsid w:val="00E20932"/>
    <w:rsid w:val="00E21EA0"/>
    <w:rsid w:val="00E33749"/>
    <w:rsid w:val="00E42D05"/>
    <w:rsid w:val="00E450D9"/>
    <w:rsid w:val="00E66478"/>
    <w:rsid w:val="00E85966"/>
    <w:rsid w:val="00E85D57"/>
    <w:rsid w:val="00E97329"/>
    <w:rsid w:val="00EA05B5"/>
    <w:rsid w:val="00EB300A"/>
    <w:rsid w:val="00EB4DF3"/>
    <w:rsid w:val="00EF55A6"/>
    <w:rsid w:val="00EF55E5"/>
    <w:rsid w:val="00F336B4"/>
    <w:rsid w:val="00F460EB"/>
    <w:rsid w:val="00F52F8D"/>
    <w:rsid w:val="00F80F49"/>
    <w:rsid w:val="00F82102"/>
    <w:rsid w:val="00F9024E"/>
    <w:rsid w:val="00F97358"/>
    <w:rsid w:val="00FA1BF3"/>
    <w:rsid w:val="00FB39C0"/>
    <w:rsid w:val="00FB4FD3"/>
    <w:rsid w:val="00FC0789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EE13EF"/>
  <w15:chartTrackingRefBased/>
  <w15:docId w15:val="{706632B0-5A99-4ED0-BB8D-823F4B89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color w:val="0000FF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620" w:hanging="540"/>
    </w:pPr>
  </w:style>
  <w:style w:type="paragraph" w:styleId="BodyTextIndent2">
    <w:name w:val="Body Text Indent 2"/>
    <w:basedOn w:val="Normal"/>
    <w:pPr>
      <w:ind w:left="1080" w:hanging="360"/>
    </w:pPr>
  </w:style>
  <w:style w:type="paragraph" w:styleId="BodyTextIndent3">
    <w:name w:val="Body Text Indent 3"/>
    <w:basedOn w:val="Normal"/>
    <w:pPr>
      <w:ind w:left="108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6F1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D9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97BBC"/>
    <w:rPr>
      <w:snapToGrid w:val="0"/>
      <w:sz w:val="24"/>
    </w:rPr>
  </w:style>
  <w:style w:type="paragraph" w:customStyle="1" w:styleId="ISOLevel1">
    <w:name w:val="ISO Level 1"/>
    <w:basedOn w:val="Normal"/>
    <w:rsid w:val="00BE09EE"/>
    <w:pPr>
      <w:numPr>
        <w:numId w:val="13"/>
      </w:numPr>
      <w:ind w:left="720" w:hanging="720"/>
      <w:outlineLvl w:val="0"/>
    </w:pPr>
    <w:rPr>
      <w:b/>
    </w:rPr>
  </w:style>
  <w:style w:type="paragraph" w:customStyle="1" w:styleId="Level2">
    <w:name w:val="Level 2"/>
    <w:basedOn w:val="Normal"/>
    <w:rsid w:val="00BE09EE"/>
    <w:pPr>
      <w:numPr>
        <w:ilvl w:val="1"/>
        <w:numId w:val="13"/>
      </w:numPr>
      <w:ind w:left="720"/>
      <w:outlineLvl w:val="1"/>
    </w:pPr>
  </w:style>
  <w:style w:type="paragraph" w:customStyle="1" w:styleId="Level3">
    <w:name w:val="Level 3"/>
    <w:basedOn w:val="Normal"/>
    <w:rsid w:val="00BE09EE"/>
    <w:pPr>
      <w:numPr>
        <w:ilvl w:val="2"/>
        <w:numId w:val="13"/>
      </w:numPr>
      <w:ind w:left="144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680</CharactersWithSpaces>
  <SharedDoc>false</SharedDoc>
  <HLinks>
    <vt:vector size="6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../Forms/PDIS Product Design Input and Specification.p65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User</dc:creator>
  <cp:keywords/>
  <cp:lastModifiedBy>Christine McWilliams</cp:lastModifiedBy>
  <cp:revision>3</cp:revision>
  <cp:lastPrinted>2011-09-19T14:42:00Z</cp:lastPrinted>
  <dcterms:created xsi:type="dcterms:W3CDTF">2022-03-23T18:18:00Z</dcterms:created>
  <dcterms:modified xsi:type="dcterms:W3CDTF">2022-03-25T17:53:00Z</dcterms:modified>
</cp:coreProperties>
</file>